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DA9DA" w14:textId="77777777" w:rsidR="00D9721F" w:rsidRPr="00D9721F" w:rsidRDefault="00D9721F" w:rsidP="00D9721F">
      <w:pPr>
        <w:rPr>
          <w:b/>
          <w:lang w:bidi="en-US"/>
        </w:rPr>
      </w:pPr>
      <w:r w:rsidRPr="00D9721F">
        <w:rPr>
          <w:b/>
          <w:lang w:bidi="en-US"/>
        </w:rPr>
        <w:t xml:space="preserve">Allegato B </w:t>
      </w:r>
    </w:p>
    <w:tbl>
      <w:tblPr>
        <w:tblW w:w="10920" w:type="dxa"/>
        <w:tblInd w:w="-572" w:type="dxa"/>
        <w:tblLayout w:type="fixed"/>
        <w:tblCellMar>
          <w:top w:w="45" w:type="dxa"/>
          <w:right w:w="74" w:type="dxa"/>
        </w:tblCellMar>
        <w:tblLook w:val="04A0" w:firstRow="1" w:lastRow="0" w:firstColumn="1" w:lastColumn="0" w:noHBand="0" w:noVBand="1"/>
      </w:tblPr>
      <w:tblGrid>
        <w:gridCol w:w="4112"/>
        <w:gridCol w:w="1985"/>
        <w:gridCol w:w="1276"/>
        <w:gridCol w:w="1135"/>
        <w:gridCol w:w="1135"/>
        <w:gridCol w:w="1277"/>
      </w:tblGrid>
      <w:tr w:rsidR="00D9721F" w:rsidRPr="00D9721F" w14:paraId="12D3291A" w14:textId="77777777" w:rsidTr="00D9721F">
        <w:trPr>
          <w:trHeight w:val="744"/>
        </w:trPr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1185A" w14:textId="77777777" w:rsidR="00D9721F" w:rsidRPr="00D9721F" w:rsidRDefault="00D9721F" w:rsidP="00D9721F">
            <w:pPr>
              <w:rPr>
                <w:b/>
              </w:rPr>
            </w:pPr>
            <w:r w:rsidRPr="00D9721F">
              <w:rPr>
                <w:b/>
              </w:rPr>
              <w:t xml:space="preserve">GRIGLIA DI VALUTAZIONE GENERICA DEI TITOLI PER IL RUOLO DI </w:t>
            </w:r>
          </w:p>
          <w:p w14:paraId="66602E0A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b/>
                <w:lang w:bidi="en-US"/>
              </w:rPr>
              <w:t xml:space="preserve">ANIMATORE DIGITALE </w:t>
            </w:r>
          </w:p>
        </w:tc>
      </w:tr>
      <w:tr w:rsidR="00D9721F" w:rsidRPr="00D9721F" w14:paraId="3FF9861A" w14:textId="77777777" w:rsidTr="00D9721F">
        <w:trPr>
          <w:trHeight w:val="742"/>
        </w:trPr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C7A66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b/>
                <w:lang w:bidi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07E7C" w14:textId="747E2ED9" w:rsidR="00D9721F" w:rsidRPr="00D9721F" w:rsidRDefault="00D9721F" w:rsidP="00D9721F">
            <w:pPr>
              <w:jc w:val="center"/>
              <w:rPr>
                <w:sz w:val="20"/>
                <w:szCs w:val="20"/>
                <w:lang w:bidi="en-US"/>
              </w:rPr>
            </w:pPr>
            <w:r w:rsidRPr="00D9721F">
              <w:rPr>
                <w:b/>
                <w:sz w:val="20"/>
                <w:szCs w:val="20"/>
                <w:lang w:bidi="en-US"/>
              </w:rPr>
              <w:t>n. riferimento del curriculum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1364F" w14:textId="27D81EA3" w:rsidR="00D9721F" w:rsidRPr="00D9721F" w:rsidRDefault="00D9721F" w:rsidP="00D9721F">
            <w:pPr>
              <w:jc w:val="center"/>
              <w:rPr>
                <w:sz w:val="20"/>
                <w:szCs w:val="20"/>
              </w:rPr>
            </w:pPr>
            <w:r w:rsidRPr="00D9721F">
              <w:rPr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D57AE" w14:textId="291C2AF5" w:rsidR="00D9721F" w:rsidRPr="00D9721F" w:rsidRDefault="00D9721F" w:rsidP="00D9721F">
            <w:pPr>
              <w:jc w:val="center"/>
              <w:rPr>
                <w:sz w:val="20"/>
                <w:szCs w:val="20"/>
              </w:rPr>
            </w:pPr>
            <w:r w:rsidRPr="00D9721F">
              <w:rPr>
                <w:b/>
                <w:sz w:val="20"/>
                <w:szCs w:val="20"/>
              </w:rPr>
              <w:t>da compilare a cura della commissione</w:t>
            </w:r>
          </w:p>
        </w:tc>
      </w:tr>
      <w:tr w:rsidR="00D9721F" w:rsidRPr="00D9721F" w14:paraId="42BBA98C" w14:textId="77777777" w:rsidTr="00D9721F">
        <w:trPr>
          <w:trHeight w:val="547"/>
        </w:trPr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A6FC1" w14:textId="77777777" w:rsidR="00D9721F" w:rsidRPr="00D9721F" w:rsidRDefault="00D9721F" w:rsidP="00D9721F">
            <w:r w:rsidRPr="00D9721F">
              <w:rPr>
                <w:b/>
              </w:rPr>
              <w:t xml:space="preserve">L' ISTRUZIONE, LA FORMAZIONE NELLO SPECIFICO SETTORE IN CUI SI CONCORRE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E36EC" w14:textId="77777777" w:rsidR="00D9721F" w:rsidRPr="00D9721F" w:rsidRDefault="00D9721F" w:rsidP="00D9721F">
            <w:r w:rsidRPr="00D9721F"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DE694" w14:textId="77777777" w:rsidR="00D9721F" w:rsidRPr="00D9721F" w:rsidRDefault="00D9721F" w:rsidP="00D9721F">
            <w:r w:rsidRPr="00D9721F"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3BCB7" w14:textId="77777777" w:rsidR="00D9721F" w:rsidRPr="00D9721F" w:rsidRDefault="00D9721F" w:rsidP="00D9721F">
            <w:r w:rsidRPr="00D9721F">
              <w:rPr>
                <w:b/>
              </w:rPr>
              <w:t xml:space="preserve"> </w:t>
            </w:r>
          </w:p>
        </w:tc>
      </w:tr>
      <w:tr w:rsidR="00D9721F" w:rsidRPr="00D9721F" w14:paraId="76773F78" w14:textId="77777777" w:rsidTr="00D9721F">
        <w:trPr>
          <w:trHeight w:val="278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43D5F" w14:textId="77777777" w:rsidR="00D9721F" w:rsidRPr="00D9721F" w:rsidRDefault="00D9721F" w:rsidP="00D9721F">
            <w:r w:rsidRPr="00D9721F">
              <w:rPr>
                <w:b/>
              </w:rPr>
              <w:t>A1. LAUREA area tecnologica informatica</w:t>
            </w:r>
            <w:r w:rsidRPr="00D9721F">
              <w:t xml:space="preserve"> </w:t>
            </w:r>
          </w:p>
          <w:p w14:paraId="0493335E" w14:textId="77777777" w:rsidR="00D9721F" w:rsidRPr="00D9721F" w:rsidRDefault="00D9721F" w:rsidP="00D9721F">
            <w:r w:rsidRPr="00D9721F">
              <w:t xml:space="preserve">(vecchio ordinamento o magistrale)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64610" w14:textId="77777777" w:rsidR="00D9721F" w:rsidRPr="00D9721F" w:rsidRDefault="00D9721F" w:rsidP="00D9721F">
            <w:r w:rsidRPr="00D9721F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A8E08" w14:textId="459E2ACC" w:rsidR="00D9721F" w:rsidRPr="00D9721F" w:rsidRDefault="00D9721F" w:rsidP="00D9721F">
            <w:pPr>
              <w:jc w:val="center"/>
              <w:rPr>
                <w:lang w:bidi="en-US"/>
              </w:rPr>
            </w:pPr>
            <w:r w:rsidRPr="00D9721F">
              <w:rPr>
                <w:b/>
                <w:lang w:bidi="en-US"/>
              </w:rPr>
              <w:t>PUNTI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7A7EA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A222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E24B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</w:tr>
      <w:tr w:rsidR="00D9721F" w:rsidRPr="00D9721F" w14:paraId="476B3542" w14:textId="77777777" w:rsidTr="00D9721F">
        <w:trPr>
          <w:trHeight w:val="548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AD1D5" w14:textId="77777777" w:rsidR="00D9721F" w:rsidRPr="00D9721F" w:rsidRDefault="00D9721F" w:rsidP="00D9721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0C04F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>110 e lode</w:t>
            </w:r>
            <w:r w:rsidRPr="00D9721F">
              <w:rPr>
                <w:b/>
                <w:lang w:bidi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E47B4" w14:textId="5FDCA195" w:rsidR="00D9721F" w:rsidRPr="00D9721F" w:rsidRDefault="00D9721F" w:rsidP="00D9721F">
            <w:pPr>
              <w:jc w:val="center"/>
              <w:rPr>
                <w:lang w:bidi="en-US"/>
              </w:rPr>
            </w:pPr>
            <w:r w:rsidRPr="00D9721F">
              <w:rPr>
                <w:b/>
                <w:lang w:bidi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19649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F5CD0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87FC9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</w:tr>
      <w:tr w:rsidR="00D9721F" w:rsidRPr="00D9721F" w14:paraId="567F866E" w14:textId="77777777" w:rsidTr="00D9721F">
        <w:trPr>
          <w:trHeight w:val="278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70CE6" w14:textId="77777777" w:rsidR="00D9721F" w:rsidRPr="00D9721F" w:rsidRDefault="00D9721F" w:rsidP="00D9721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6D149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>100 - 110</w:t>
            </w:r>
            <w:r w:rsidRPr="00D9721F">
              <w:rPr>
                <w:b/>
                <w:lang w:bidi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7AF90" w14:textId="2E2FCA4A" w:rsidR="00D9721F" w:rsidRPr="00D9721F" w:rsidRDefault="00D9721F" w:rsidP="00D9721F">
            <w:pPr>
              <w:jc w:val="center"/>
              <w:rPr>
                <w:lang w:bidi="en-US"/>
              </w:rPr>
            </w:pPr>
            <w:r w:rsidRPr="00D9721F">
              <w:rPr>
                <w:b/>
                <w:lang w:bidi="en-US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7238B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B6B7B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71B50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</w:tr>
      <w:tr w:rsidR="00D9721F" w:rsidRPr="00D9721F" w14:paraId="2A043606" w14:textId="77777777" w:rsidTr="00D9721F">
        <w:trPr>
          <w:trHeight w:val="278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516E7" w14:textId="77777777" w:rsidR="00D9721F" w:rsidRPr="00D9721F" w:rsidRDefault="00D9721F" w:rsidP="00D9721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CA02A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>&lt; 100</w:t>
            </w:r>
            <w:r w:rsidRPr="00D9721F">
              <w:rPr>
                <w:b/>
                <w:lang w:bidi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95C06" w14:textId="7A7047B4" w:rsidR="00D9721F" w:rsidRPr="00D9721F" w:rsidRDefault="00D9721F" w:rsidP="00D9721F">
            <w:pPr>
              <w:jc w:val="center"/>
              <w:rPr>
                <w:lang w:bidi="en-US"/>
              </w:rPr>
            </w:pPr>
            <w:r w:rsidRPr="00D9721F">
              <w:rPr>
                <w:b/>
                <w:lang w:bidi="en-US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C3A2F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0D50C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FB23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</w:tr>
      <w:tr w:rsidR="00D9721F" w:rsidRPr="00D9721F" w14:paraId="0DABA56C" w14:textId="77777777" w:rsidTr="00D9721F">
        <w:trPr>
          <w:trHeight w:val="54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4284" w14:textId="77777777" w:rsidR="00D9721F" w:rsidRPr="00D9721F" w:rsidRDefault="00D9721F" w:rsidP="00D9721F">
            <w:r w:rsidRPr="00D9721F">
              <w:rPr>
                <w:b/>
              </w:rPr>
              <w:t xml:space="preserve">A2. ALTRE LAUREE </w:t>
            </w:r>
            <w:r w:rsidRPr="00D9721F">
              <w:t xml:space="preserve">(vecchio ordinamento o magistrale)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9C6F3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110 e lode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24201" w14:textId="407BC7E4" w:rsidR="00D9721F" w:rsidRPr="00D9721F" w:rsidRDefault="00D9721F" w:rsidP="00D9721F">
            <w:pPr>
              <w:jc w:val="center"/>
              <w:rPr>
                <w:lang w:bidi="en-US"/>
              </w:rPr>
            </w:pPr>
            <w:r w:rsidRPr="00D9721F">
              <w:rPr>
                <w:b/>
                <w:lang w:bidi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ADF28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FBD3F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112D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</w:tr>
      <w:tr w:rsidR="00D9721F" w:rsidRPr="00D9721F" w14:paraId="70EAC305" w14:textId="77777777" w:rsidTr="00D9721F">
        <w:trPr>
          <w:trHeight w:val="27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5CAF2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76DEB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100 - 110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0BF91" w14:textId="67B04746" w:rsidR="00D9721F" w:rsidRPr="00D9721F" w:rsidRDefault="00D9721F" w:rsidP="00D9721F">
            <w:pPr>
              <w:jc w:val="center"/>
              <w:rPr>
                <w:lang w:bidi="en-US"/>
              </w:rPr>
            </w:pPr>
            <w:r w:rsidRPr="00D9721F">
              <w:rPr>
                <w:b/>
                <w:lang w:bidi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1E66F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1F21C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20871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</w:tr>
      <w:tr w:rsidR="00D9721F" w:rsidRPr="00D9721F" w14:paraId="6CCEF4D5" w14:textId="77777777" w:rsidTr="00D9721F">
        <w:trPr>
          <w:trHeight w:val="27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88D33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DDD6D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&lt; 100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4A132" w14:textId="70AB3346" w:rsidR="00D9721F" w:rsidRPr="00D9721F" w:rsidRDefault="00D9721F" w:rsidP="00D9721F">
            <w:pPr>
              <w:jc w:val="center"/>
              <w:rPr>
                <w:lang w:bidi="en-US"/>
              </w:rPr>
            </w:pPr>
            <w:r w:rsidRPr="00D9721F">
              <w:rPr>
                <w:b/>
                <w:lang w:bidi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8EC14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5B147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ECDEE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</w:tr>
      <w:tr w:rsidR="00D9721F" w:rsidRPr="00D9721F" w14:paraId="1EC95ADA" w14:textId="77777777" w:rsidTr="00D9721F">
        <w:trPr>
          <w:trHeight w:val="10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37342" w14:textId="77777777" w:rsidR="00D9721F" w:rsidRPr="00D9721F" w:rsidRDefault="00D9721F" w:rsidP="00D9721F">
            <w:pPr>
              <w:spacing w:after="0" w:line="240" w:lineRule="auto"/>
            </w:pPr>
            <w:r w:rsidRPr="00D9721F">
              <w:rPr>
                <w:b/>
              </w:rPr>
              <w:t>A3. LAUREA TRIENNALE area tecnologica informatica</w:t>
            </w:r>
            <w:r w:rsidRPr="00D9721F">
              <w:t xml:space="preserve"> </w:t>
            </w:r>
          </w:p>
          <w:p w14:paraId="65B989C2" w14:textId="77777777" w:rsidR="00D9721F" w:rsidRPr="00D9721F" w:rsidRDefault="00D9721F" w:rsidP="00D9721F">
            <w:pPr>
              <w:spacing w:after="0" w:line="240" w:lineRule="auto"/>
            </w:pPr>
            <w:r w:rsidRPr="00D9721F">
              <w:t>(triennale, in alternativa al punto A1)</w:t>
            </w:r>
            <w:r w:rsidRPr="00D9721F"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6CF11" w14:textId="77777777" w:rsidR="00D9721F" w:rsidRPr="00D9721F" w:rsidRDefault="00D9721F" w:rsidP="00D9721F">
            <w:r w:rsidRPr="00D9721F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26EC1" w14:textId="72DB0561" w:rsidR="00D9721F" w:rsidRPr="00D9721F" w:rsidRDefault="00D9721F" w:rsidP="00D9721F">
            <w:pPr>
              <w:jc w:val="center"/>
              <w:rPr>
                <w:lang w:bidi="en-US"/>
              </w:rPr>
            </w:pPr>
            <w:r w:rsidRPr="00D9721F">
              <w:rPr>
                <w:b/>
                <w:lang w:bidi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FC910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15AAF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0A651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</w:tr>
      <w:tr w:rsidR="00D9721F" w:rsidRPr="00D9721F" w14:paraId="54461002" w14:textId="77777777" w:rsidTr="00D9721F">
        <w:trPr>
          <w:trHeight w:val="81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F267A" w14:textId="77777777" w:rsidR="00D9721F" w:rsidRPr="00D9721F" w:rsidRDefault="00D9721F" w:rsidP="00D9721F">
            <w:pPr>
              <w:spacing w:after="0" w:line="240" w:lineRule="auto"/>
            </w:pPr>
            <w:r w:rsidRPr="00D9721F">
              <w:rPr>
                <w:b/>
              </w:rPr>
              <w:t xml:space="preserve">A4. ALTRA LAUREA TRIENNALE </w:t>
            </w:r>
            <w:r w:rsidRPr="00D9721F">
              <w:t xml:space="preserve"> </w:t>
            </w:r>
          </w:p>
          <w:p w14:paraId="3363E286" w14:textId="77777777" w:rsidR="00D9721F" w:rsidRPr="00D9721F" w:rsidRDefault="00D9721F" w:rsidP="00D9721F">
            <w:pPr>
              <w:spacing w:after="0" w:line="240" w:lineRule="auto"/>
            </w:pPr>
            <w:r w:rsidRPr="00D9721F">
              <w:t>(triennale, in alternativa al punto A2)</w:t>
            </w:r>
            <w:r w:rsidRPr="00D9721F"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5FE1B" w14:textId="77777777" w:rsidR="00D9721F" w:rsidRPr="00D9721F" w:rsidRDefault="00D9721F" w:rsidP="00D9721F">
            <w:r w:rsidRPr="00D9721F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219F8" w14:textId="576A4B4E" w:rsidR="00D9721F" w:rsidRPr="00D9721F" w:rsidRDefault="00D9721F" w:rsidP="00D9721F">
            <w:pPr>
              <w:jc w:val="center"/>
              <w:rPr>
                <w:lang w:bidi="en-US"/>
              </w:rPr>
            </w:pPr>
            <w:r w:rsidRPr="00D9721F">
              <w:rPr>
                <w:b/>
                <w:lang w:bidi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AEF7F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2C204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9D612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</w:tr>
      <w:tr w:rsidR="00D9721F" w:rsidRPr="00D9721F" w14:paraId="0A92FFF4" w14:textId="77777777" w:rsidTr="00D9721F">
        <w:trPr>
          <w:trHeight w:val="81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101A9" w14:textId="77777777" w:rsidR="00D9721F" w:rsidRPr="00D9721F" w:rsidRDefault="00D9721F" w:rsidP="00D9721F">
            <w:r w:rsidRPr="00D9721F">
              <w:rPr>
                <w:b/>
              </w:rPr>
              <w:t xml:space="preserve">A5. DIPLOMA area tecnologica informatica </w:t>
            </w:r>
            <w:r w:rsidRPr="00D9721F">
              <w:t xml:space="preserve">(in alternativa ai punti A1 e A3)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962AC" w14:textId="77777777" w:rsidR="00D9721F" w:rsidRPr="00D9721F" w:rsidRDefault="00D9721F" w:rsidP="00D9721F">
            <w:r w:rsidRPr="00D9721F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B35C1" w14:textId="23D7CCEC" w:rsidR="00D9721F" w:rsidRPr="00D9721F" w:rsidRDefault="00D9721F" w:rsidP="00D9721F">
            <w:pPr>
              <w:jc w:val="center"/>
              <w:rPr>
                <w:lang w:bidi="en-US"/>
              </w:rPr>
            </w:pPr>
            <w:r w:rsidRPr="00D9721F">
              <w:rPr>
                <w:b/>
                <w:lang w:bidi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9FBB8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A63B6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01ADA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</w:tr>
      <w:tr w:rsidR="00D9721F" w:rsidRPr="00D9721F" w14:paraId="48906DED" w14:textId="77777777" w:rsidTr="00D9721F">
        <w:trPr>
          <w:trHeight w:val="54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1F68D" w14:textId="77777777" w:rsidR="00D9721F" w:rsidRPr="00D9721F" w:rsidRDefault="00D9721F" w:rsidP="00D9721F">
            <w:r w:rsidRPr="00D9721F">
              <w:rPr>
                <w:b/>
              </w:rPr>
              <w:t xml:space="preserve">A6. ALTRO DIPLOMA </w:t>
            </w:r>
            <w:r w:rsidRPr="00D9721F">
              <w:t>(in alternativa ai punti A2 e A4)</w:t>
            </w:r>
            <w:r w:rsidRPr="00D9721F"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C60ED" w14:textId="77777777" w:rsidR="00D9721F" w:rsidRPr="00D9721F" w:rsidRDefault="00D9721F" w:rsidP="00D9721F">
            <w:r w:rsidRPr="00D9721F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F5EE7" w14:textId="28DD4E8E" w:rsidR="00D9721F" w:rsidRPr="00D9721F" w:rsidRDefault="00D9721F" w:rsidP="00D9721F">
            <w:pPr>
              <w:jc w:val="center"/>
              <w:rPr>
                <w:lang w:bidi="en-US"/>
              </w:rPr>
            </w:pPr>
            <w:r w:rsidRPr="00D9721F">
              <w:rPr>
                <w:b/>
                <w:lang w:bidi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8B8F5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C5E5A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C8A3F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</w:tr>
      <w:tr w:rsidR="00D9721F" w:rsidRPr="00D9721F" w14:paraId="4514722B" w14:textId="77777777" w:rsidTr="00D9721F">
        <w:trPr>
          <w:trHeight w:val="9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5EB2C" w14:textId="77777777" w:rsidR="00D9721F" w:rsidRPr="00D9721F" w:rsidRDefault="00D9721F" w:rsidP="00D9721F">
            <w:r w:rsidRPr="00D9721F">
              <w:rPr>
                <w:b/>
              </w:rPr>
              <w:t xml:space="preserve">Master e/o corso di perfezionamento post laurea area tecnologica informatica (1500 ore e 60 crediti)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BDB2B" w14:textId="77777777" w:rsidR="00D9721F" w:rsidRPr="00D9721F" w:rsidRDefault="00D9721F" w:rsidP="00D9721F">
            <w:pPr>
              <w:spacing w:after="0" w:line="240" w:lineRule="auto"/>
              <w:rPr>
                <w:lang w:bidi="en-US"/>
              </w:rPr>
            </w:pPr>
            <w:r w:rsidRPr="00D9721F">
              <w:rPr>
                <w:b/>
                <w:lang w:bidi="en-US"/>
              </w:rPr>
              <w:t xml:space="preserve">MAX 1 </w:t>
            </w:r>
          </w:p>
          <w:p w14:paraId="2003AE7B" w14:textId="77777777" w:rsidR="00D9721F" w:rsidRPr="00D9721F" w:rsidRDefault="00D9721F" w:rsidP="00D9721F">
            <w:pPr>
              <w:spacing w:after="0" w:line="240" w:lineRule="auto"/>
              <w:rPr>
                <w:lang w:bidi="en-US"/>
              </w:rPr>
            </w:pPr>
            <w:r w:rsidRPr="00D9721F">
              <w:rPr>
                <w:b/>
                <w:lang w:bidi="en-US"/>
              </w:rPr>
              <w:t xml:space="preserve">titolo valutabile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95E74" w14:textId="4D1B68BD" w:rsidR="00D9721F" w:rsidRPr="00D9721F" w:rsidRDefault="00D9721F" w:rsidP="00D9721F">
            <w:pPr>
              <w:jc w:val="center"/>
              <w:rPr>
                <w:lang w:bidi="en-US"/>
              </w:rPr>
            </w:pPr>
            <w:r w:rsidRPr="00D9721F">
              <w:rPr>
                <w:b/>
                <w:lang w:bidi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963B4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2C8E3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14D6F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</w:tr>
      <w:tr w:rsidR="00D9721F" w:rsidRPr="00D9721F" w14:paraId="719BAD29" w14:textId="77777777" w:rsidTr="00D9721F">
        <w:trPr>
          <w:trHeight w:val="6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CB17D" w14:textId="77777777" w:rsidR="00D9721F" w:rsidRPr="00D9721F" w:rsidRDefault="00D9721F" w:rsidP="00D9721F">
            <w:pPr>
              <w:spacing w:after="0"/>
              <w:rPr>
                <w:sz w:val="20"/>
                <w:szCs w:val="20"/>
              </w:rPr>
            </w:pPr>
            <w:r w:rsidRPr="00D9721F">
              <w:rPr>
                <w:b/>
                <w:sz w:val="20"/>
                <w:szCs w:val="20"/>
              </w:rPr>
              <w:t xml:space="preserve">Corso di specializzazione post laurea di durata biennale area tecnologica informatica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1E865" w14:textId="77777777" w:rsidR="00D9721F" w:rsidRPr="00D9721F" w:rsidRDefault="00D9721F" w:rsidP="00D9721F">
            <w:pPr>
              <w:spacing w:after="0" w:line="240" w:lineRule="auto"/>
              <w:rPr>
                <w:sz w:val="20"/>
                <w:szCs w:val="20"/>
                <w:lang w:bidi="en-US"/>
              </w:rPr>
            </w:pPr>
            <w:r w:rsidRPr="00D9721F">
              <w:rPr>
                <w:b/>
                <w:sz w:val="20"/>
                <w:szCs w:val="20"/>
                <w:lang w:bidi="en-US"/>
              </w:rPr>
              <w:t xml:space="preserve">MAX 1 </w:t>
            </w:r>
          </w:p>
          <w:p w14:paraId="659D3851" w14:textId="77777777" w:rsidR="00D9721F" w:rsidRPr="00D9721F" w:rsidRDefault="00D9721F" w:rsidP="00D9721F">
            <w:pPr>
              <w:spacing w:after="0" w:line="240" w:lineRule="auto"/>
              <w:rPr>
                <w:sz w:val="20"/>
                <w:szCs w:val="20"/>
                <w:lang w:bidi="en-US"/>
              </w:rPr>
            </w:pPr>
            <w:r w:rsidRPr="00D9721F">
              <w:rPr>
                <w:b/>
                <w:sz w:val="20"/>
                <w:szCs w:val="20"/>
                <w:lang w:bidi="en-US"/>
              </w:rPr>
              <w:t xml:space="preserve">titolo valutabile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65C28" w14:textId="2F8DFB9E" w:rsidR="00D9721F" w:rsidRPr="00D9721F" w:rsidRDefault="00D9721F" w:rsidP="00D9721F">
            <w:pPr>
              <w:spacing w:after="0"/>
              <w:jc w:val="center"/>
              <w:rPr>
                <w:sz w:val="20"/>
                <w:szCs w:val="20"/>
                <w:lang w:bidi="en-US"/>
              </w:rPr>
            </w:pPr>
            <w:r w:rsidRPr="00D9721F">
              <w:rPr>
                <w:b/>
                <w:sz w:val="20"/>
                <w:szCs w:val="20"/>
                <w:lang w:bidi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A577A" w14:textId="77777777" w:rsidR="00D9721F" w:rsidRPr="00D9721F" w:rsidRDefault="00D9721F" w:rsidP="00D9721F">
            <w:pPr>
              <w:spacing w:after="0"/>
              <w:rPr>
                <w:sz w:val="20"/>
                <w:szCs w:val="20"/>
                <w:lang w:bidi="en-US"/>
              </w:rPr>
            </w:pPr>
            <w:r w:rsidRPr="00D9721F">
              <w:rPr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AC134" w14:textId="77777777" w:rsidR="00D9721F" w:rsidRPr="00D9721F" w:rsidRDefault="00D9721F" w:rsidP="00D9721F">
            <w:pPr>
              <w:spacing w:after="0"/>
              <w:rPr>
                <w:sz w:val="20"/>
                <w:szCs w:val="20"/>
                <w:lang w:bidi="en-US"/>
              </w:rPr>
            </w:pPr>
            <w:r w:rsidRPr="00D9721F">
              <w:rPr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2D895" w14:textId="77777777" w:rsidR="00D9721F" w:rsidRPr="00D9721F" w:rsidRDefault="00D9721F" w:rsidP="00D9721F">
            <w:pPr>
              <w:spacing w:after="0"/>
              <w:rPr>
                <w:sz w:val="20"/>
                <w:szCs w:val="20"/>
                <w:lang w:bidi="en-US"/>
              </w:rPr>
            </w:pPr>
            <w:r w:rsidRPr="00D9721F">
              <w:rPr>
                <w:sz w:val="20"/>
                <w:szCs w:val="20"/>
                <w:lang w:bidi="en-US"/>
              </w:rPr>
              <w:t xml:space="preserve"> </w:t>
            </w:r>
          </w:p>
        </w:tc>
      </w:tr>
      <w:tr w:rsidR="00D9721F" w:rsidRPr="00D9721F" w14:paraId="3A21BCC9" w14:textId="77777777" w:rsidTr="00D9721F">
        <w:trPr>
          <w:trHeight w:val="365"/>
        </w:trPr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EE059" w14:textId="77777777" w:rsidR="00D9721F" w:rsidRPr="00D9721F" w:rsidRDefault="00D9721F" w:rsidP="00D9721F">
            <w:r w:rsidRPr="00D9721F">
              <w:rPr>
                <w:b/>
              </w:rPr>
              <w:lastRenderedPageBreak/>
              <w:t xml:space="preserve">LE CERTIFICAZIONI OTTENUTE </w:t>
            </w:r>
            <w:r w:rsidRPr="00D9721F">
              <w:rPr>
                <w:b/>
                <w:u w:val="single"/>
              </w:rPr>
              <w:t>NELLO SPECIFICO SETTORE IN CUI SI CONCORRE</w:t>
            </w:r>
            <w:r w:rsidRPr="00D9721F">
              <w:rPr>
                <w:b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1AA3E" w14:textId="77777777" w:rsidR="00D9721F" w:rsidRPr="00D9721F" w:rsidRDefault="00D9721F" w:rsidP="00D9721F">
            <w:r w:rsidRPr="00D9721F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D0CBA" w14:textId="77777777" w:rsidR="00D9721F" w:rsidRPr="00D9721F" w:rsidRDefault="00D9721F" w:rsidP="00D9721F">
            <w:r w:rsidRPr="00D9721F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E0D51" w14:textId="77777777" w:rsidR="00D9721F" w:rsidRPr="00D9721F" w:rsidRDefault="00D9721F" w:rsidP="00D9721F">
            <w:r w:rsidRPr="00D9721F">
              <w:t xml:space="preserve"> </w:t>
            </w:r>
          </w:p>
        </w:tc>
      </w:tr>
      <w:tr w:rsidR="00D9721F" w:rsidRPr="00D9721F" w14:paraId="503DDDAD" w14:textId="77777777" w:rsidTr="00D9721F">
        <w:trPr>
          <w:trHeight w:val="81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6D8C1" w14:textId="5C6ED8A6" w:rsidR="00D9721F" w:rsidRPr="00D9721F" w:rsidRDefault="00D9721F" w:rsidP="00D9721F">
            <w:r w:rsidRPr="00D9721F">
              <w:rPr>
                <w:b/>
              </w:rPr>
              <w:t xml:space="preserve">B1. CERTIFICAZIONE INFORMATICHE RICONOSCIUTE DAL MINISTERO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62C91" w14:textId="7318C6A3" w:rsidR="00D9721F" w:rsidRPr="00D9721F" w:rsidRDefault="00D9721F" w:rsidP="00D9721F">
            <w:pPr>
              <w:jc w:val="center"/>
              <w:rPr>
                <w:lang w:bidi="en-US"/>
              </w:rPr>
            </w:pPr>
            <w:r w:rsidRPr="00D9721F">
              <w:rPr>
                <w:b/>
                <w:lang w:bidi="en-US"/>
              </w:rPr>
              <w:t>Max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8A951" w14:textId="74FAB7E2" w:rsidR="00D9721F" w:rsidRPr="00D9721F" w:rsidRDefault="00D9721F" w:rsidP="00D9721F">
            <w:pPr>
              <w:jc w:val="center"/>
              <w:rPr>
                <w:lang w:bidi="en-US"/>
              </w:rPr>
            </w:pPr>
            <w:r w:rsidRPr="00D9721F">
              <w:rPr>
                <w:b/>
                <w:lang w:bidi="en-US"/>
              </w:rPr>
              <w:t>5 punti cad.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45ED2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66252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6E14C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</w:tr>
      <w:tr w:rsidR="00D9721F" w:rsidRPr="00D9721F" w14:paraId="22EF8AAF" w14:textId="77777777" w:rsidTr="00D9721F">
        <w:trPr>
          <w:trHeight w:val="27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E111C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b/>
                <w:lang w:bidi="en-US"/>
              </w:rPr>
              <w:t xml:space="preserve">B2. CERTIFICAZIONE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34227" w14:textId="18894C5D" w:rsidR="00D9721F" w:rsidRPr="00D9721F" w:rsidRDefault="00D9721F" w:rsidP="00D9721F">
            <w:pPr>
              <w:jc w:val="center"/>
              <w:rPr>
                <w:lang w:bidi="en-US"/>
              </w:rPr>
            </w:pPr>
            <w:r w:rsidRPr="00D9721F">
              <w:rPr>
                <w:b/>
                <w:lang w:bidi="en-US"/>
              </w:rPr>
              <w:t>Max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DAA0F" w14:textId="516D50FC" w:rsidR="00D9721F" w:rsidRPr="00D9721F" w:rsidRDefault="00D9721F" w:rsidP="00D9721F">
            <w:pPr>
              <w:jc w:val="center"/>
              <w:rPr>
                <w:lang w:bidi="en-US"/>
              </w:rPr>
            </w:pPr>
            <w:r w:rsidRPr="00D9721F">
              <w:rPr>
                <w:b/>
                <w:lang w:bidi="en-US"/>
              </w:rPr>
              <w:t>5 punti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1DDC2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55349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90272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</w:tr>
      <w:tr w:rsidR="00D9721F" w:rsidRPr="00D9721F" w14:paraId="01394AE5" w14:textId="77777777" w:rsidTr="00D9721F">
        <w:trPr>
          <w:trHeight w:val="54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8290D" w14:textId="77777777" w:rsidR="00D9721F" w:rsidRPr="00D9721F" w:rsidRDefault="00D9721F" w:rsidP="00D9721F">
            <w:r w:rsidRPr="00D9721F">
              <w:rPr>
                <w:b/>
              </w:rPr>
              <w:t xml:space="preserve">DIDATTICHE RELATIVE ALLE METODOLOGIE INNOVATIVE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C187" w14:textId="77777777" w:rsidR="00D9721F" w:rsidRPr="00D9721F" w:rsidRDefault="00D9721F" w:rsidP="00D972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BF771" w14:textId="69C8C55C" w:rsidR="00D9721F" w:rsidRPr="00D9721F" w:rsidRDefault="00D9721F" w:rsidP="00D9721F">
            <w:pPr>
              <w:jc w:val="center"/>
              <w:rPr>
                <w:lang w:bidi="en-US"/>
              </w:rPr>
            </w:pPr>
            <w:r w:rsidRPr="00D9721F">
              <w:rPr>
                <w:b/>
                <w:lang w:bidi="en-US"/>
              </w:rPr>
              <w:t>cad.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1A7" w14:textId="77777777" w:rsidR="00D9721F" w:rsidRPr="00D9721F" w:rsidRDefault="00D9721F" w:rsidP="00D9721F">
            <w:pPr>
              <w:rPr>
                <w:lang w:bidi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FCF8" w14:textId="77777777" w:rsidR="00D9721F" w:rsidRPr="00D9721F" w:rsidRDefault="00D9721F" w:rsidP="00D9721F">
            <w:pPr>
              <w:rPr>
                <w:lang w:bidi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9613" w14:textId="77777777" w:rsidR="00D9721F" w:rsidRPr="00D9721F" w:rsidRDefault="00D9721F" w:rsidP="00D9721F">
            <w:pPr>
              <w:rPr>
                <w:lang w:bidi="en-US"/>
              </w:rPr>
            </w:pPr>
          </w:p>
        </w:tc>
      </w:tr>
      <w:tr w:rsidR="00D9721F" w:rsidRPr="00D9721F" w14:paraId="796E2899" w14:textId="77777777" w:rsidTr="00D9721F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AED90" w14:textId="77777777" w:rsidR="00D9721F" w:rsidRPr="00D9721F" w:rsidRDefault="00D9721F" w:rsidP="00D9721F">
            <w:r w:rsidRPr="00D9721F">
              <w:rPr>
                <w:b/>
              </w:rPr>
              <w:t xml:space="preserve">B3. COMPETENZE LINGUISTICHE CERTIFICATE LIVELLO MINIMO B1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873E5" w14:textId="66433A9D" w:rsidR="00D9721F" w:rsidRPr="00D9721F" w:rsidRDefault="00D9721F" w:rsidP="00D972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30195" w14:textId="56485740" w:rsidR="00D9721F" w:rsidRPr="00D9721F" w:rsidRDefault="00D9721F" w:rsidP="00D9721F">
            <w:pPr>
              <w:jc w:val="center"/>
              <w:rPr>
                <w:lang w:bidi="en-US"/>
              </w:rPr>
            </w:pPr>
            <w:r w:rsidRPr="00D9721F">
              <w:rPr>
                <w:b/>
                <w:lang w:bidi="en-US"/>
              </w:rPr>
              <w:t>5 punti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063DA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b/>
                <w:lang w:bidi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3A146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ED6AB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</w:tr>
      <w:tr w:rsidR="00D9721F" w:rsidRPr="00D9721F" w14:paraId="02CA41BD" w14:textId="77777777" w:rsidTr="00D9721F">
        <w:trPr>
          <w:trHeight w:val="1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8648E" w14:textId="77777777" w:rsidR="00D9721F" w:rsidRPr="00D9721F" w:rsidRDefault="00D9721F" w:rsidP="00D9721F">
            <w:r w:rsidRPr="00D9721F">
              <w:rPr>
                <w:b/>
              </w:rPr>
              <w:t xml:space="preserve">B.4 CORSI DI </w:t>
            </w:r>
          </w:p>
          <w:p w14:paraId="4CD64F83" w14:textId="77777777" w:rsidR="00D9721F" w:rsidRPr="00D9721F" w:rsidRDefault="00D9721F" w:rsidP="00D9721F">
            <w:r w:rsidRPr="00D9721F">
              <w:rPr>
                <w:b/>
              </w:rPr>
              <w:t xml:space="preserve">AGGIORNAMENTO/FORMAZIONE DA 20 A 100 ORE SU TEMATICHE INERENTI </w:t>
            </w:r>
            <w:proofErr w:type="gramStart"/>
            <w:r w:rsidRPr="00D9721F">
              <w:rPr>
                <w:b/>
              </w:rPr>
              <w:t>LE</w:t>
            </w:r>
            <w:proofErr w:type="gramEnd"/>
            <w:r w:rsidRPr="00D9721F">
              <w:rPr>
                <w:b/>
              </w:rPr>
              <w:t xml:space="preserve"> TECNOLOGIE E GLI AMBIENTI DI APPRENDIMENTO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529B5" w14:textId="3C2C8708" w:rsidR="00D9721F" w:rsidRPr="00D9721F" w:rsidRDefault="00D9721F" w:rsidP="00D9721F">
            <w:pPr>
              <w:jc w:val="center"/>
              <w:rPr>
                <w:lang w:bidi="en-US"/>
              </w:rPr>
            </w:pPr>
            <w:r w:rsidRPr="00D9721F">
              <w:rPr>
                <w:b/>
                <w:lang w:bidi="en-US"/>
              </w:rPr>
              <w:t>Max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DEBC8" w14:textId="3048239E" w:rsidR="00D9721F" w:rsidRPr="00D9721F" w:rsidRDefault="00D9721F" w:rsidP="00D9721F">
            <w:pPr>
              <w:jc w:val="center"/>
              <w:rPr>
                <w:lang w:bidi="en-US"/>
              </w:rPr>
            </w:pPr>
            <w:r w:rsidRPr="00D9721F">
              <w:rPr>
                <w:b/>
                <w:lang w:bidi="en-US"/>
              </w:rPr>
              <w:t>3 punti cad.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B2821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b/>
                <w:lang w:bidi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F56FA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87841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</w:tr>
      <w:tr w:rsidR="00D9721F" w:rsidRPr="00D9721F" w14:paraId="44FDF571" w14:textId="77777777" w:rsidTr="00D9721F">
        <w:trPr>
          <w:trHeight w:val="16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8A742" w14:textId="77777777" w:rsidR="00D9721F" w:rsidRPr="00D9721F" w:rsidRDefault="00D9721F" w:rsidP="00D9721F">
            <w:r w:rsidRPr="00D9721F">
              <w:rPr>
                <w:b/>
              </w:rPr>
              <w:t xml:space="preserve">B.5 CORSI DI AGGIORNAMENTO/FORMAZIONE E DA 15 A 20 ORE </w:t>
            </w:r>
            <w:proofErr w:type="gramStart"/>
            <w:r w:rsidRPr="00D9721F">
              <w:rPr>
                <w:b/>
              </w:rPr>
              <w:t>SU  TEMATICHE</w:t>
            </w:r>
            <w:proofErr w:type="gramEnd"/>
            <w:r w:rsidRPr="00D9721F">
              <w:rPr>
                <w:b/>
              </w:rPr>
              <w:t xml:space="preserve"> INERENTI LE TECNOLOGIE E GLI AMBIENTI DI  APPRENDIMENTO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56047" w14:textId="13450A43" w:rsidR="00D9721F" w:rsidRPr="00D9721F" w:rsidRDefault="00D9721F" w:rsidP="00D9721F">
            <w:pPr>
              <w:jc w:val="center"/>
              <w:rPr>
                <w:lang w:bidi="en-US"/>
              </w:rPr>
            </w:pPr>
            <w:r w:rsidRPr="00D9721F">
              <w:rPr>
                <w:b/>
                <w:lang w:bidi="en-US"/>
              </w:rPr>
              <w:t>Max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B5159" w14:textId="5A8B376B" w:rsidR="00D9721F" w:rsidRPr="00D9721F" w:rsidRDefault="00D9721F" w:rsidP="00D9721F">
            <w:pPr>
              <w:jc w:val="center"/>
              <w:rPr>
                <w:lang w:bidi="en-US"/>
              </w:rPr>
            </w:pPr>
            <w:r w:rsidRPr="00D9721F">
              <w:rPr>
                <w:b/>
                <w:lang w:bidi="en-US"/>
              </w:rPr>
              <w:t>2 punti cad.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C76BC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b/>
                <w:lang w:bidi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3D500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F3E83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</w:tr>
      <w:tr w:rsidR="00D9721F" w:rsidRPr="00D9721F" w14:paraId="6C6A3ECF" w14:textId="77777777" w:rsidTr="00D9721F">
        <w:trPr>
          <w:trHeight w:val="324"/>
        </w:trPr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DBF53" w14:textId="29D9E79A" w:rsidR="00D9721F" w:rsidRPr="00D9721F" w:rsidRDefault="00D9721F" w:rsidP="00D9721F">
            <w:pPr>
              <w:jc w:val="center"/>
            </w:pPr>
            <w:r w:rsidRPr="00D9721F">
              <w:rPr>
                <w:b/>
              </w:rPr>
              <w:t xml:space="preserve">LE ESPERIENZE </w:t>
            </w:r>
            <w:r w:rsidRPr="00D9721F">
              <w:rPr>
                <w:b/>
                <w:u w:val="single"/>
              </w:rPr>
              <w:t>NELLO SPECIFICO SETTORE IN CUI SI</w:t>
            </w:r>
            <w:r w:rsidRPr="00D9721F">
              <w:rPr>
                <w:b/>
              </w:rPr>
              <w:t xml:space="preserve"> </w:t>
            </w:r>
            <w:r w:rsidRPr="00D9721F">
              <w:rPr>
                <w:b/>
                <w:u w:val="single"/>
              </w:rPr>
              <w:t>CONCORRE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1B3BC" w14:textId="77777777" w:rsidR="00D9721F" w:rsidRPr="00D9721F" w:rsidRDefault="00D9721F" w:rsidP="00D9721F">
            <w:r w:rsidRPr="00D9721F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9124E" w14:textId="77777777" w:rsidR="00D9721F" w:rsidRPr="00D9721F" w:rsidRDefault="00D9721F" w:rsidP="00D9721F">
            <w:r w:rsidRPr="00D9721F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02077" w14:textId="77777777" w:rsidR="00D9721F" w:rsidRPr="00D9721F" w:rsidRDefault="00D9721F" w:rsidP="00D9721F">
            <w:r w:rsidRPr="00D9721F">
              <w:t xml:space="preserve"> </w:t>
            </w:r>
          </w:p>
        </w:tc>
      </w:tr>
      <w:tr w:rsidR="00D9721F" w:rsidRPr="00D9721F" w14:paraId="202BE67A" w14:textId="77777777" w:rsidTr="00D9721F">
        <w:trPr>
          <w:trHeight w:val="135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87346" w14:textId="77777777" w:rsidR="00D9721F" w:rsidRPr="00D9721F" w:rsidRDefault="00D9721F" w:rsidP="00D9721F">
            <w:pPr>
              <w:jc w:val="both"/>
            </w:pPr>
            <w:r w:rsidRPr="00D9721F">
              <w:rPr>
                <w:b/>
              </w:rPr>
              <w:t>C.1 ESPERIENZE LAVORATIVE E PROFESSIONALI SPECIFICHE PER L’INCARICO (MAX 3 ESPERIENZE DOCUMENTATE)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B29CF" w14:textId="5AA76356" w:rsidR="00D9721F" w:rsidRPr="00D9721F" w:rsidRDefault="00D9721F" w:rsidP="00D9721F">
            <w:pPr>
              <w:jc w:val="center"/>
              <w:rPr>
                <w:lang w:bidi="en-US"/>
              </w:rPr>
            </w:pPr>
            <w:r w:rsidRPr="00D9721F">
              <w:rPr>
                <w:b/>
                <w:lang w:bidi="en-US"/>
              </w:rPr>
              <w:t>Max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FBAD3" w14:textId="2796CFB8" w:rsidR="00D9721F" w:rsidRPr="00D9721F" w:rsidRDefault="00D9721F" w:rsidP="00D9721F">
            <w:pPr>
              <w:jc w:val="center"/>
              <w:rPr>
                <w:lang w:bidi="en-US"/>
              </w:rPr>
            </w:pPr>
            <w:r w:rsidRPr="00D9721F">
              <w:rPr>
                <w:b/>
                <w:lang w:bidi="en-US"/>
              </w:rPr>
              <w:t>3 punti cad.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EF536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1FA2D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756DB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</w:tr>
      <w:tr w:rsidR="00D9721F" w:rsidRPr="00D9721F" w14:paraId="6729BF15" w14:textId="77777777" w:rsidTr="00D9721F">
        <w:trPr>
          <w:trHeight w:val="210"/>
        </w:trPr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A4C5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b/>
                <w:lang w:bidi="en-US"/>
              </w:rPr>
              <w:t>TOTALE                                                                  80 PUNTI</w:t>
            </w: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EFA39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242AF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51594" w14:textId="77777777" w:rsidR="00D9721F" w:rsidRPr="00D9721F" w:rsidRDefault="00D9721F" w:rsidP="00D9721F">
            <w:pPr>
              <w:rPr>
                <w:lang w:bidi="en-US"/>
              </w:rPr>
            </w:pPr>
            <w:r w:rsidRPr="00D9721F">
              <w:rPr>
                <w:lang w:bidi="en-US"/>
              </w:rPr>
              <w:t xml:space="preserve"> </w:t>
            </w:r>
          </w:p>
        </w:tc>
      </w:tr>
    </w:tbl>
    <w:p w14:paraId="47946D42" w14:textId="77777777" w:rsidR="00D9721F" w:rsidRPr="00D9721F" w:rsidRDefault="00D9721F" w:rsidP="00D9721F">
      <w:r w:rsidRPr="00D9721F">
        <w:rPr>
          <w:b/>
        </w:rPr>
        <w:t xml:space="preserve">DICHIARAZIONE SOSTITUTIVA DI ATTO DI NOTORIETA’  </w:t>
      </w:r>
    </w:p>
    <w:p w14:paraId="243054A5" w14:textId="77777777" w:rsidR="00D9721F" w:rsidRPr="00D9721F" w:rsidRDefault="00D9721F" w:rsidP="00D9721F">
      <w:r w:rsidRPr="00D9721F">
        <w:rPr>
          <w:i/>
        </w:rPr>
        <w:t xml:space="preserve">Io sottoscritto/a …………………………………, nato/a </w:t>
      </w:r>
      <w:proofErr w:type="spellStart"/>
      <w:r w:rsidRPr="00D9721F">
        <w:rPr>
          <w:i/>
        </w:rPr>
        <w:t>a</w:t>
      </w:r>
      <w:proofErr w:type="spellEnd"/>
      <w:r w:rsidRPr="00D9721F">
        <w:rPr>
          <w:i/>
        </w:rPr>
        <w:t xml:space="preserve"> ………………………………</w:t>
      </w:r>
      <w:proofErr w:type="gramStart"/>
      <w:r w:rsidRPr="00D9721F">
        <w:rPr>
          <w:i/>
        </w:rPr>
        <w:t>…….</w:t>
      </w:r>
      <w:proofErr w:type="gramEnd"/>
      <w:r w:rsidRPr="00D9721F">
        <w:rPr>
          <w:i/>
        </w:rPr>
        <w:t>.  il …………………</w:t>
      </w:r>
      <w:proofErr w:type="gramStart"/>
      <w:r w:rsidRPr="00D9721F">
        <w:rPr>
          <w:i/>
        </w:rPr>
        <w:t>…….</w:t>
      </w:r>
      <w:proofErr w:type="gramEnd"/>
      <w:r w:rsidRPr="00D9721F">
        <w:rPr>
          <w:i/>
        </w:rPr>
        <w:t xml:space="preserve">, </w:t>
      </w:r>
    </w:p>
    <w:p w14:paraId="6D2C0558" w14:textId="77777777" w:rsidR="00D9721F" w:rsidRPr="00D9721F" w:rsidRDefault="00D9721F" w:rsidP="00D9721F">
      <w:pPr>
        <w:rPr>
          <w:lang w:bidi="en-US"/>
        </w:rPr>
      </w:pPr>
      <w:r w:rsidRPr="00D9721F">
        <w:rPr>
          <w:i/>
        </w:rPr>
        <w:t xml:space="preserve">"Consapevole delle sanzioni penali, nel caso di dichiarazioni non veritiere, di formazione o uso di atti falsi, richiamate dall'art. 76 del D.P.R 445/2000, dichiaro, altresì, di essere informato che i dati personali raccolti saranno trattati, anche con strumenti informatici, esclusivamente nell'ambito del procedimento per il quale la presente dichiarazione viene resa e che al riguardo competono al sottoscritto tutti i diritti previsti all'art. </w:t>
      </w:r>
      <w:r w:rsidRPr="00D9721F">
        <w:rPr>
          <w:i/>
          <w:lang w:bidi="en-US"/>
        </w:rPr>
        <w:t xml:space="preserve">7 della medesima legge". </w:t>
      </w:r>
    </w:p>
    <w:p w14:paraId="49901FCD" w14:textId="6E9A74DA" w:rsidR="00D9721F" w:rsidRPr="00D9721F" w:rsidRDefault="00D9721F" w:rsidP="00D9721F">
      <w:pPr>
        <w:rPr>
          <w:lang w:bidi="en-US"/>
        </w:rPr>
      </w:pPr>
      <w:r w:rsidRPr="00D9721F">
        <w:rPr>
          <w:i/>
          <w:lang w:bidi="en-US"/>
        </w:rPr>
        <w:t>Napoli, ____________________</w:t>
      </w:r>
      <w:r w:rsidRPr="00D9721F">
        <w:rPr>
          <w:i/>
          <w:lang w:bidi="en-US"/>
        </w:rPr>
        <w:tab/>
        <w:t xml:space="preserve">   </w:t>
      </w:r>
      <w:r w:rsidRPr="00D9721F">
        <w:rPr>
          <w:lang w:bidi="en-US"/>
        </w:rPr>
        <w:t xml:space="preserve">                                       </w:t>
      </w:r>
      <w:r w:rsidRPr="00D9721F">
        <w:rPr>
          <w:lang w:bidi="en-US"/>
        </w:rPr>
        <w:tab/>
        <w:t xml:space="preserve"> </w:t>
      </w:r>
      <w:r w:rsidRPr="00D9721F">
        <w:rPr>
          <w:lang w:bidi="en-US"/>
        </w:rPr>
        <w:tab/>
        <w:t xml:space="preserve"> </w:t>
      </w:r>
      <w:r w:rsidRPr="00D9721F">
        <w:rPr>
          <w:lang w:bidi="en-US"/>
        </w:rPr>
        <w:tab/>
        <w:t xml:space="preserve">     in fede </w:t>
      </w:r>
      <w:r w:rsidRPr="00D9721F">
        <w:rPr>
          <w:lang w:bidi="en-US"/>
        </w:rPr>
        <w:tab/>
        <w:t xml:space="preserve"> </w:t>
      </w:r>
      <w:r w:rsidRPr="00D9721F">
        <w:rPr>
          <w:lang w:bidi="en-US"/>
        </w:rPr>
        <w:tab/>
        <w:t xml:space="preserve"> </w:t>
      </w:r>
      <w:r w:rsidRPr="00D9721F">
        <w:rPr>
          <w:lang w:bidi="en-US"/>
        </w:rPr>
        <w:tab/>
        <w:t xml:space="preserve"> </w:t>
      </w:r>
      <w:r w:rsidRPr="00D9721F">
        <w:rPr>
          <w:lang w:bidi="en-US"/>
        </w:rPr>
        <w:tab/>
        <w:t xml:space="preserve"> </w:t>
      </w:r>
      <w:r w:rsidRPr="00D9721F">
        <w:rPr>
          <w:lang w:bidi="en-US"/>
        </w:rPr>
        <w:tab/>
        <w:t xml:space="preserve"> </w:t>
      </w:r>
      <w:r w:rsidRPr="00D9721F">
        <w:rPr>
          <w:lang w:bidi="en-US"/>
        </w:rPr>
        <w:tab/>
        <w:t xml:space="preserve">                                                               ______________________________  </w:t>
      </w:r>
    </w:p>
    <w:p w14:paraId="0356853F" w14:textId="77777777" w:rsidR="00123679" w:rsidRDefault="00123679"/>
    <w:sectPr w:rsidR="00123679" w:rsidSect="0072646F">
      <w:pgSz w:w="11906" w:h="16838" w:code="9"/>
      <w:pgMar w:top="1418" w:right="119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1F"/>
    <w:rsid w:val="00123679"/>
    <w:rsid w:val="004323FE"/>
    <w:rsid w:val="0072646F"/>
    <w:rsid w:val="009E5D9A"/>
    <w:rsid w:val="00D9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1D1B"/>
  <w15:chartTrackingRefBased/>
  <w15:docId w15:val="{A3C19DD2-044D-42D1-BD15-81846078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2024-09-18T15:01:00Z</dcterms:created>
  <dcterms:modified xsi:type="dcterms:W3CDTF">2024-09-18T15:06:00Z</dcterms:modified>
</cp:coreProperties>
</file>